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49BCE" w14:textId="2FF50429" w:rsidR="00E33428" w:rsidRDefault="006B7B8D" w:rsidP="007804C7">
      <w:pPr>
        <w:pStyle w:val="Heading4"/>
        <w:sectPr w:rsidR="00E33428" w:rsidSect="00E33428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288BC796" wp14:editId="7D8D06E2">
            <wp:simplePos x="0" y="0"/>
            <wp:positionH relativeFrom="page">
              <wp:posOffset>5161280</wp:posOffset>
            </wp:positionH>
            <wp:positionV relativeFrom="page">
              <wp:posOffset>8270875</wp:posOffset>
            </wp:positionV>
            <wp:extent cx="2028825" cy="1323975"/>
            <wp:effectExtent l="0" t="0" r="9525" b="9525"/>
            <wp:wrapThrough wrapText="bothSides">
              <wp:wrapPolygon edited="0">
                <wp:start x="21600" y="21600"/>
                <wp:lineTo x="21600" y="155"/>
                <wp:lineTo x="101" y="155"/>
                <wp:lineTo x="101" y="21600"/>
                <wp:lineTo x="21600" y="21600"/>
              </wp:wrapPolygon>
            </wp:wrapThrough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CB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390063" wp14:editId="65AD6099">
                <wp:simplePos x="0" y="0"/>
                <wp:positionH relativeFrom="page">
                  <wp:posOffset>4987290</wp:posOffset>
                </wp:positionH>
                <wp:positionV relativeFrom="page">
                  <wp:posOffset>2050415</wp:posOffset>
                </wp:positionV>
                <wp:extent cx="2320925" cy="6291580"/>
                <wp:effectExtent l="0" t="0" r="0" b="0"/>
                <wp:wrapThrough wrapText="bothSides">
                  <wp:wrapPolygon edited="0">
                    <wp:start x="355" y="0"/>
                    <wp:lineTo x="355" y="21517"/>
                    <wp:lineTo x="21098" y="21517"/>
                    <wp:lineTo x="21098" y="0"/>
                    <wp:lineTo x="355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629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F86AB" w14:textId="68FD13A5" w:rsidR="00023A15" w:rsidRPr="00092586" w:rsidRDefault="00092586" w:rsidP="00C3020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092586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Fall Open House:</w:t>
                            </w:r>
                            <w:r w:rsidRPr="000925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94692" w:rsidRPr="00092586">
                              <w:rPr>
                                <w:sz w:val="27"/>
                                <w:szCs w:val="27"/>
                              </w:rPr>
                              <w:t xml:space="preserve">Thank </w:t>
                            </w:r>
                            <w:r w:rsidR="006B7B8D">
                              <w:rPr>
                                <w:sz w:val="27"/>
                                <w:szCs w:val="27"/>
                              </w:rPr>
                              <w:t>you to everyone who made it</w:t>
                            </w:r>
                            <w:r w:rsidR="00C94692" w:rsidRPr="00092586">
                              <w:rPr>
                                <w:sz w:val="27"/>
                                <w:szCs w:val="27"/>
                              </w:rPr>
                              <w:t xml:space="preserve"> to our “Fall Open House” last we</w:t>
                            </w:r>
                            <w:r w:rsidR="006B7B8D">
                              <w:rPr>
                                <w:sz w:val="27"/>
                                <w:szCs w:val="27"/>
                              </w:rPr>
                              <w:t xml:space="preserve">ek! We were thrilled </w:t>
                            </w:r>
                            <w:r w:rsidR="00C94692" w:rsidRPr="00092586">
                              <w:rPr>
                                <w:sz w:val="27"/>
                                <w:szCs w:val="27"/>
                              </w:rPr>
                              <w:t xml:space="preserve">to meet so many </w:t>
                            </w:r>
                            <w:r w:rsidR="007F3326" w:rsidRPr="00092586">
                              <w:rPr>
                                <w:sz w:val="27"/>
                                <w:szCs w:val="27"/>
                              </w:rPr>
                              <w:t xml:space="preserve">new families, and we look forward to </w:t>
                            </w:r>
                            <w:r w:rsidR="006B7B8D">
                              <w:rPr>
                                <w:sz w:val="27"/>
                                <w:szCs w:val="27"/>
                              </w:rPr>
                              <w:t xml:space="preserve">working together this </w:t>
                            </w:r>
                            <w:r w:rsidR="007F3326" w:rsidRPr="00092586">
                              <w:rPr>
                                <w:sz w:val="27"/>
                                <w:szCs w:val="27"/>
                              </w:rPr>
                              <w:t>year!</w:t>
                            </w:r>
                          </w:p>
                          <w:p w14:paraId="0C16E5B9" w14:textId="0D1D4C0C" w:rsidR="00CF2050" w:rsidRDefault="00092586" w:rsidP="00C3020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092586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Class Website:</w:t>
                            </w:r>
                            <w:r w:rsidRPr="000925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We are excited to announce that our class website is now up and running! The website will feature news about what is happening in our room, </w:t>
                            </w:r>
                            <w:r w:rsidR="00CF2050">
                              <w:rPr>
                                <w:sz w:val="27"/>
                                <w:szCs w:val="27"/>
                              </w:rPr>
                              <w:t xml:space="preserve">links you can use at home, and pictures of the many exciting activities we have going on in Poole’s Garden! The address is: </w:t>
                            </w:r>
                            <w:hyperlink r:id="rId10" w:history="1">
                              <w:r w:rsidR="00CF2050" w:rsidRPr="00507ACD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http://poolesgarden2013-2014.weebly.com</w:t>
                              </w:r>
                            </w:hyperlink>
                          </w:p>
                          <w:p w14:paraId="6EBD689C" w14:textId="321D8985" w:rsidR="00CF2050" w:rsidRDefault="00CF2050" w:rsidP="00C3020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CF2050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Teacher Conferences: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If you were unable to make it to the “Fall Open House”, and</w:t>
                            </w:r>
                            <w:r w:rsidR="00AC3D2B">
                              <w:rPr>
                                <w:sz w:val="27"/>
                                <w:szCs w:val="27"/>
                              </w:rPr>
                              <w:t xml:space="preserve"> are interested in coming for a conference, please contact Mrs. Poole by e-mail</w:t>
                            </w:r>
                            <w:r w:rsidR="00107548">
                              <w:rPr>
                                <w:sz w:val="27"/>
                                <w:szCs w:val="27"/>
                              </w:rPr>
                              <w:t xml:space="preserve"> at: </w:t>
                            </w:r>
                            <w:hyperlink r:id="rId11" w:history="1">
                              <w:r w:rsidR="00107548" w:rsidRPr="00507ACD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cpoole@mail1.scdsb.on.ca</w:t>
                              </w:r>
                            </w:hyperlink>
                            <w:r w:rsidR="00107548">
                              <w:rPr>
                                <w:sz w:val="27"/>
                                <w:szCs w:val="27"/>
                              </w:rPr>
                              <w:t>, or by phone at: (705) 728-5246.</w:t>
                            </w:r>
                          </w:p>
                          <w:p w14:paraId="66DCD3C8" w14:textId="0015E88C" w:rsidR="003E2C1B" w:rsidRPr="003E2C1B" w:rsidRDefault="006B7B8D" w:rsidP="003E2C1B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  <w:r w:rsidRPr="006B7B8D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Halloween: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No costumes will be permitted at school; however we encourage dressing in orange and black for that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92.7pt;margin-top:161.45pt;width:182.75pt;height:495.4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" filled="f" stroked="f">
                <v:textbox>
                  <w:txbxContent>
                    <w:p w14:paraId="0A0F86AB" w14:textId="68FD13A5" w:rsidR="00023A15" w:rsidRPr="00092586" w:rsidRDefault="00092586" w:rsidP="00C3020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 w:rsidRPr="00092586">
                        <w:rPr>
                          <w:b/>
                          <w:sz w:val="27"/>
                          <w:szCs w:val="27"/>
                          <w:u w:val="single"/>
                        </w:rPr>
                        <w:t>Fall Open House:</w:t>
                      </w:r>
                      <w:r w:rsidRPr="00092586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C94692" w:rsidRPr="00092586">
                        <w:rPr>
                          <w:sz w:val="27"/>
                          <w:szCs w:val="27"/>
                        </w:rPr>
                        <w:t xml:space="preserve">Thank </w:t>
                      </w:r>
                      <w:r w:rsidR="006B7B8D">
                        <w:rPr>
                          <w:sz w:val="27"/>
                          <w:szCs w:val="27"/>
                        </w:rPr>
                        <w:t>you to everyone who made it</w:t>
                      </w:r>
                      <w:r w:rsidR="00C94692" w:rsidRPr="00092586">
                        <w:rPr>
                          <w:sz w:val="27"/>
                          <w:szCs w:val="27"/>
                        </w:rPr>
                        <w:t xml:space="preserve"> to our “Fall Open House” last we</w:t>
                      </w:r>
                      <w:r w:rsidR="006B7B8D">
                        <w:rPr>
                          <w:sz w:val="27"/>
                          <w:szCs w:val="27"/>
                        </w:rPr>
                        <w:t xml:space="preserve">ek! We were thrilled </w:t>
                      </w:r>
                      <w:r w:rsidR="00C94692" w:rsidRPr="00092586">
                        <w:rPr>
                          <w:sz w:val="27"/>
                          <w:szCs w:val="27"/>
                        </w:rPr>
                        <w:t xml:space="preserve">to meet so many </w:t>
                      </w:r>
                      <w:r w:rsidR="007F3326" w:rsidRPr="00092586">
                        <w:rPr>
                          <w:sz w:val="27"/>
                          <w:szCs w:val="27"/>
                        </w:rPr>
                        <w:t xml:space="preserve">new families, and we look forward to </w:t>
                      </w:r>
                      <w:r w:rsidR="006B7B8D">
                        <w:rPr>
                          <w:sz w:val="27"/>
                          <w:szCs w:val="27"/>
                        </w:rPr>
                        <w:t xml:space="preserve">working together this </w:t>
                      </w:r>
                      <w:r w:rsidR="007F3326" w:rsidRPr="00092586">
                        <w:rPr>
                          <w:sz w:val="27"/>
                          <w:szCs w:val="27"/>
                        </w:rPr>
                        <w:t>year!</w:t>
                      </w:r>
                    </w:p>
                    <w:p w14:paraId="0C16E5B9" w14:textId="0D1D4C0C" w:rsidR="00CF2050" w:rsidRDefault="00092586" w:rsidP="00C3020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 w:rsidRPr="00092586">
                        <w:rPr>
                          <w:b/>
                          <w:sz w:val="27"/>
                          <w:szCs w:val="27"/>
                          <w:u w:val="single"/>
                        </w:rPr>
                        <w:t>Class Website:</w:t>
                      </w:r>
                      <w:r w:rsidRPr="00092586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We are excited to announce that our class website is now up and running! The website will feature news about what is happening in our room, </w:t>
                      </w:r>
                      <w:r w:rsidR="00CF2050">
                        <w:rPr>
                          <w:sz w:val="27"/>
                          <w:szCs w:val="27"/>
                        </w:rPr>
                        <w:t xml:space="preserve">links you can use at home, and pictures of the many exciting activities we have going on in Poole’s Garden! The address is: </w:t>
                      </w:r>
                      <w:hyperlink r:id="rId12" w:history="1">
                        <w:r w:rsidR="00CF2050" w:rsidRPr="00507ACD">
                          <w:rPr>
                            <w:rStyle w:val="Hyperlink"/>
                            <w:sz w:val="27"/>
                            <w:szCs w:val="27"/>
                          </w:rPr>
                          <w:t>http://poolesgarden2013-2014.weebly.com</w:t>
                        </w:r>
                      </w:hyperlink>
                    </w:p>
                    <w:p w14:paraId="6EBD689C" w14:textId="321D8985" w:rsidR="00CF2050" w:rsidRDefault="00CF2050" w:rsidP="00C3020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 w:rsidRPr="00CF2050">
                        <w:rPr>
                          <w:b/>
                          <w:sz w:val="27"/>
                          <w:szCs w:val="27"/>
                          <w:u w:val="single"/>
                        </w:rPr>
                        <w:t>Teacher Conferences:</w:t>
                      </w:r>
                      <w:r>
                        <w:rPr>
                          <w:sz w:val="27"/>
                          <w:szCs w:val="27"/>
                        </w:rPr>
                        <w:t xml:space="preserve"> If you were unable to make it to the “Fall Open House”, and</w:t>
                      </w:r>
                      <w:r w:rsidR="00AC3D2B">
                        <w:rPr>
                          <w:sz w:val="27"/>
                          <w:szCs w:val="27"/>
                        </w:rPr>
                        <w:t xml:space="preserve"> are interested in coming for a conference, please contact Mrs. Poole by e-mail</w:t>
                      </w:r>
                      <w:r w:rsidR="00107548">
                        <w:rPr>
                          <w:sz w:val="27"/>
                          <w:szCs w:val="27"/>
                        </w:rPr>
                        <w:t xml:space="preserve"> at: </w:t>
                      </w:r>
                      <w:hyperlink r:id="rId13" w:history="1">
                        <w:r w:rsidR="00107548" w:rsidRPr="00507ACD">
                          <w:rPr>
                            <w:rStyle w:val="Hyperlink"/>
                            <w:sz w:val="27"/>
                            <w:szCs w:val="27"/>
                          </w:rPr>
                          <w:t>cpoole@mail1.scdsb.on.ca</w:t>
                        </w:r>
                      </w:hyperlink>
                      <w:r w:rsidR="00107548">
                        <w:rPr>
                          <w:sz w:val="27"/>
                          <w:szCs w:val="27"/>
                        </w:rPr>
                        <w:t>, or by phone at: (705) 728-5246.</w:t>
                      </w:r>
                    </w:p>
                    <w:p w14:paraId="66DCD3C8" w14:textId="0015E88C" w:rsidR="003E2C1B" w:rsidRPr="003E2C1B" w:rsidRDefault="006B7B8D" w:rsidP="003E2C1B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  <w:r w:rsidRPr="006B7B8D">
                        <w:rPr>
                          <w:b/>
                          <w:sz w:val="27"/>
                          <w:szCs w:val="27"/>
                          <w:u w:val="single"/>
                        </w:rPr>
                        <w:t>Halloween:</w:t>
                      </w:r>
                      <w:r>
                        <w:rPr>
                          <w:sz w:val="27"/>
                          <w:szCs w:val="27"/>
                        </w:rPr>
                        <w:t xml:space="preserve"> No costumes will be permitted at school; however we encourage dressing in orange and black for that day!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E0D" w:rsidRPr="00E64CB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DC13A2" wp14:editId="4394C9E3">
                <wp:simplePos x="0" y="0"/>
                <wp:positionH relativeFrom="page">
                  <wp:posOffset>387927</wp:posOffset>
                </wp:positionH>
                <wp:positionV relativeFrom="page">
                  <wp:posOffset>8271164</wp:posOffset>
                </wp:positionV>
                <wp:extent cx="4876800" cy="1330325"/>
                <wp:effectExtent l="0" t="0" r="0" b="3175"/>
                <wp:wrapThrough wrapText="bothSides">
                  <wp:wrapPolygon edited="0">
                    <wp:start x="0" y="0"/>
                    <wp:lineTo x="0" y="21342"/>
                    <wp:lineTo x="21516" y="21342"/>
                    <wp:lineTo x="2151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30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7AE5C" w14:textId="77777777" w:rsidR="00DA2E0D" w:rsidRPr="00DA2E0D" w:rsidRDefault="00023A15" w:rsidP="00DA2E0D">
                            <w:pPr>
                              <w:pStyle w:val="BodyText2"/>
                              <w:tabs>
                                <w:tab w:val="left" w:pos="426"/>
                                <w:tab w:val="left" w:pos="1134"/>
                              </w:tabs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E0D" w:rsidRPr="00DA2E0D">
                              <w:rPr>
                                <w:sz w:val="28"/>
                                <w:szCs w:val="28"/>
                              </w:rPr>
                              <w:t>"Play lies at the core of innovation and creativity. It provides opportunities for learning in a context in which children are at their most receptive. Play and academic work are not distinct categories for young children, and learning and doing are also inextricably linked for them. "</w:t>
                            </w:r>
                          </w:p>
                          <w:p w14:paraId="0478B227" w14:textId="77777777" w:rsidR="00DA2E0D" w:rsidRPr="00DA2E0D" w:rsidRDefault="00DA2E0D" w:rsidP="00DA2E0D">
                            <w:pPr>
                              <w:pStyle w:val="BodyText2"/>
                              <w:tabs>
                                <w:tab w:val="left" w:pos="426"/>
                                <w:tab w:val="left" w:pos="1134"/>
                              </w:tabs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DA2E0D">
                              <w:rPr>
                                <w:sz w:val="28"/>
                                <w:szCs w:val="28"/>
                              </w:rPr>
                              <w:t xml:space="preserve">(Ontario Full Day Early Learning Kindergarten Program, 2010) </w:t>
                            </w:r>
                          </w:p>
                          <w:p w14:paraId="165DB23C" w14:textId="23BFDE15" w:rsidR="00023A15" w:rsidRPr="00211EB6" w:rsidRDefault="00023A15" w:rsidP="00211EB6">
                            <w:pPr>
                              <w:pStyle w:val="BodyText2"/>
                              <w:tabs>
                                <w:tab w:val="left" w:pos="426"/>
                                <w:tab w:val="left" w:pos="1134"/>
                              </w:tabs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0.55pt;margin-top:651.25pt;width:384pt;height:104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" fillcolor="#dbe5ee [660]" stroked="f" strokeweight="1.5pt">
                <v:textbox inset=",0,,0">
                  <w:txbxContent>
                    <w:p w14:paraId="21C7AE5C" w14:textId="77777777" w:rsidR="00DA2E0D" w:rsidRPr="00DA2E0D" w:rsidRDefault="00023A15" w:rsidP="00DA2E0D">
                      <w:pPr>
                        <w:pStyle w:val="BodyText2"/>
                        <w:tabs>
                          <w:tab w:val="left" w:pos="426"/>
                          <w:tab w:val="left" w:pos="1134"/>
                        </w:tabs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2E0D" w:rsidRPr="00DA2E0D">
                        <w:rPr>
                          <w:sz w:val="28"/>
                          <w:szCs w:val="28"/>
                        </w:rPr>
                        <w:t>"Play lies at the core of innovation and creativity. It provides opportunities for learning in a context in which children are at their most receptive. Play and academic work are not distinct categories for young children, and learning and doing are also inextricably linked for them. "</w:t>
                      </w:r>
                    </w:p>
                    <w:p w14:paraId="0478B227" w14:textId="77777777" w:rsidR="00DA2E0D" w:rsidRPr="00DA2E0D" w:rsidRDefault="00DA2E0D" w:rsidP="00DA2E0D">
                      <w:pPr>
                        <w:pStyle w:val="BodyText2"/>
                        <w:tabs>
                          <w:tab w:val="left" w:pos="426"/>
                          <w:tab w:val="left" w:pos="1134"/>
                        </w:tabs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 w:rsidRPr="00DA2E0D">
                        <w:rPr>
                          <w:sz w:val="28"/>
                          <w:szCs w:val="28"/>
                        </w:rPr>
                        <w:t xml:space="preserve">(Ontario Full Day Early Learning Kindergarten Program, 2010) </w:t>
                      </w:r>
                    </w:p>
                    <w:p w14:paraId="165DB23C" w14:textId="23BFDE15" w:rsidR="00023A15" w:rsidRPr="00211EB6" w:rsidRDefault="00023A15" w:rsidP="00211EB6">
                      <w:pPr>
                        <w:pStyle w:val="BodyText2"/>
                        <w:tabs>
                          <w:tab w:val="left" w:pos="426"/>
                          <w:tab w:val="left" w:pos="1134"/>
                        </w:tabs>
                        <w:ind w:left="-142" w:firstLine="14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4692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ABBDAC" wp14:editId="313A655A">
                <wp:simplePos x="0" y="0"/>
                <wp:positionH relativeFrom="page">
                  <wp:posOffset>595630</wp:posOffset>
                </wp:positionH>
                <wp:positionV relativeFrom="page">
                  <wp:posOffset>1121410</wp:posOffset>
                </wp:positionV>
                <wp:extent cx="6594475" cy="833755"/>
                <wp:effectExtent l="0" t="0" r="0" b="4445"/>
                <wp:wrapThrough wrapText="bothSides">
                  <wp:wrapPolygon edited="0">
                    <wp:start x="0" y="0"/>
                    <wp:lineTo x="0" y="21222"/>
                    <wp:lineTo x="21527" y="21222"/>
                    <wp:lineTo x="2152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833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0B14" w14:textId="25ADD1B1" w:rsidR="00023A15" w:rsidRPr="00211EB6" w:rsidRDefault="00183409" w:rsidP="005513CC">
                            <w:r w:rsidRPr="00C94692">
                              <w:rPr>
                                <w:sz w:val="24"/>
                              </w:rPr>
                              <w:t xml:space="preserve"> </w:t>
                            </w:r>
                            <w:r w:rsidR="005513CC" w:rsidRPr="00C94692">
                              <w:rPr>
                                <w:sz w:val="24"/>
                              </w:rPr>
                              <w:t>“</w:t>
                            </w:r>
                            <w:r w:rsidRPr="00C94692">
                              <w:rPr>
                                <w:sz w:val="24"/>
                              </w:rPr>
                              <w:t>In play, children represent and transform the world around them, providing other children and adults with a window into their thoughts and perceptions, and often helping adults to see the world in new ways.</w:t>
                            </w:r>
                            <w:r w:rsidR="005513CC" w:rsidRPr="00C94692">
                              <w:rPr>
                                <w:sz w:val="24"/>
                              </w:rPr>
                              <w:t>”</w:t>
                            </w:r>
                            <w:r w:rsidRPr="00183409">
                              <w:t xml:space="preserve"> </w:t>
                            </w:r>
                            <w:r w:rsidR="005513CC">
                              <w:t xml:space="preserve"> </w:t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="00C94692">
                              <w:tab/>
                            </w:r>
                            <w:r w:rsidRPr="00183409">
                              <w:t>(BC Early Learning Framework,</w:t>
                            </w:r>
                            <w:r w:rsidR="005513CC">
                              <w:t xml:space="preserve"> </w:t>
                            </w:r>
                            <w:r w:rsidRPr="00183409">
                              <w:t>2008)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6.9pt;margin-top:88.3pt;width:519.25pt;height:65.6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" fillcolor="#94b2cd [1940]" stroked="f" strokeweight="1.5pt">
                <v:textbox inset=",7.2pt,,7.2pt">
                  <w:txbxContent>
                    <w:p w14:paraId="55860B14" w14:textId="25ADD1B1" w:rsidR="00023A15" w:rsidRPr="00211EB6" w:rsidRDefault="00183409" w:rsidP="005513CC">
                      <w:r w:rsidRPr="00C94692">
                        <w:rPr>
                          <w:sz w:val="24"/>
                        </w:rPr>
                        <w:t xml:space="preserve"> </w:t>
                      </w:r>
                      <w:r w:rsidR="005513CC" w:rsidRPr="00C94692">
                        <w:rPr>
                          <w:sz w:val="24"/>
                        </w:rPr>
                        <w:t>“</w:t>
                      </w:r>
                      <w:r w:rsidRPr="00C94692">
                        <w:rPr>
                          <w:sz w:val="24"/>
                        </w:rPr>
                        <w:t>In play, children represent and transform the world around them, providing other children and adults with a window into their thoughts and perceptions, and often helping adults to see the world in new ways.</w:t>
                      </w:r>
                      <w:r w:rsidR="005513CC" w:rsidRPr="00C94692">
                        <w:rPr>
                          <w:sz w:val="24"/>
                        </w:rPr>
                        <w:t>”</w:t>
                      </w:r>
                      <w:r w:rsidRPr="00183409">
                        <w:t xml:space="preserve"> </w:t>
                      </w:r>
                      <w:r w:rsidR="005513CC">
                        <w:t xml:space="preserve"> </w:t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="00C94692">
                        <w:tab/>
                      </w:r>
                      <w:r w:rsidRPr="00183409">
                        <w:t>(BC Early Learning Framework,</w:t>
                      </w:r>
                      <w:r w:rsidR="005513CC">
                        <w:t xml:space="preserve"> </w:t>
                      </w:r>
                      <w:r w:rsidRPr="00183409">
                        <w:t>2008)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28B">
        <w:rPr>
          <w:noProof/>
        </w:rPr>
        <w:drawing>
          <wp:anchor distT="0" distB="0" distL="114300" distR="114300" simplePos="0" relativeHeight="251639295" behindDoc="0" locked="0" layoutInCell="1" allowOverlap="1" wp14:anchorId="13F94969" wp14:editId="2B051508">
            <wp:simplePos x="0" y="0"/>
            <wp:positionH relativeFrom="page">
              <wp:posOffset>3019425</wp:posOffset>
            </wp:positionH>
            <wp:positionV relativeFrom="page">
              <wp:posOffset>3393440</wp:posOffset>
            </wp:positionV>
            <wp:extent cx="1493520" cy="1748155"/>
            <wp:effectExtent l="0" t="0" r="0" b="4445"/>
            <wp:wrapThrough wrapText="bothSides">
              <wp:wrapPolygon edited="0">
                <wp:start x="0" y="0"/>
                <wp:lineTo x="0" y="21420"/>
                <wp:lineTo x="21214" y="21420"/>
                <wp:lineTo x="21214" y="0"/>
                <wp:lineTo x="0" y="0"/>
              </wp:wrapPolygon>
            </wp:wrapThrough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8B" w:rsidRPr="00E64CB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E2C5D0" wp14:editId="7BA3D53F">
                <wp:simplePos x="0" y="0"/>
                <wp:positionH relativeFrom="page">
                  <wp:posOffset>2799080</wp:posOffset>
                </wp:positionH>
                <wp:positionV relativeFrom="page">
                  <wp:posOffset>1986280</wp:posOffset>
                </wp:positionV>
                <wp:extent cx="2194560" cy="6774180"/>
                <wp:effectExtent l="0" t="0" r="0" b="7620"/>
                <wp:wrapThrough wrapText="bothSides">
                  <wp:wrapPolygon edited="0">
                    <wp:start x="375" y="0"/>
                    <wp:lineTo x="375" y="21564"/>
                    <wp:lineTo x="21000" y="21564"/>
                    <wp:lineTo x="21000" y="0"/>
                    <wp:lineTo x="37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77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0.4pt;margin-top:156.4pt;width:172.8pt;height:533.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BC13C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36F584" wp14:editId="05DE0389">
                <wp:simplePos x="0" y="0"/>
                <wp:positionH relativeFrom="page">
                  <wp:posOffset>457200</wp:posOffset>
                </wp:positionH>
                <wp:positionV relativeFrom="page">
                  <wp:posOffset>2146935</wp:posOffset>
                </wp:positionV>
                <wp:extent cx="2188845" cy="6195060"/>
                <wp:effectExtent l="0" t="0" r="0" b="0"/>
                <wp:wrapThrough wrapText="bothSides">
                  <wp:wrapPolygon edited="0">
                    <wp:start x="376" y="0"/>
                    <wp:lineTo x="376" y="21520"/>
                    <wp:lineTo x="21055" y="21520"/>
                    <wp:lineTo x="21055" y="0"/>
                    <wp:lineTo x="37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7266ABD2" w14:textId="6AE3AB56" w:rsidR="00023A15" w:rsidRPr="0059084F" w:rsidRDefault="00EB4018" w:rsidP="000F528B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We have had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a busy 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>first month of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>K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>indergarten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 xml:space="preserve"> in </w:t>
                            </w:r>
                            <w:r w:rsidR="00BC13CA" w:rsidRPr="00BC13CA">
                              <w:rPr>
                                <w:b/>
                                <w:sz w:val="27"/>
                                <w:szCs w:val="27"/>
                              </w:rPr>
                              <w:t>Poole’s Garden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! The children are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becoming familiar with our daily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routines and understand that by following classroom rules, everyone has an opportunity to </w:t>
                            </w:r>
                            <w:r w:rsidR="00023A15" w:rsidRPr="00BC13CA">
                              <w:rPr>
                                <w:sz w:val="27"/>
                                <w:szCs w:val="27"/>
                              </w:rPr>
                              <w:t>play and learn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in a safe, happy environment. </w:t>
                            </w:r>
                          </w:p>
                          <w:p w14:paraId="67DA8A4D" w14:textId="65D2BFE5" w:rsidR="00023A15" w:rsidRPr="0059084F" w:rsidRDefault="00023A15" w:rsidP="00295895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59084F">
                              <w:rPr>
                                <w:sz w:val="27"/>
                                <w:szCs w:val="27"/>
                              </w:rPr>
                              <w:t>Please continue to discuss our classroo</w:t>
                            </w:r>
                            <w:r w:rsidR="00EB4018">
                              <w:rPr>
                                <w:sz w:val="27"/>
                                <w:szCs w:val="27"/>
                              </w:rPr>
                              <w:t xml:space="preserve">m rules </w:t>
                            </w:r>
                            <w:r w:rsidRPr="0059084F">
                              <w:rPr>
                                <w:sz w:val="27"/>
                                <w:szCs w:val="27"/>
                              </w:rPr>
                              <w:t xml:space="preserve">with your child: we are safe, we are kind, we share, 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 xml:space="preserve">we show respect, </w:t>
                            </w:r>
                            <w:r w:rsidRPr="0059084F">
                              <w:rPr>
                                <w:sz w:val="27"/>
                                <w:szCs w:val="27"/>
                              </w:rPr>
                              <w:t xml:space="preserve">we keep our hands and feet to 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 xml:space="preserve">ourselves and most importantly… we have </w:t>
                            </w:r>
                            <w:r w:rsidR="00BC13CA" w:rsidRPr="00BC13CA">
                              <w:rPr>
                                <w:b/>
                                <w:sz w:val="27"/>
                                <w:szCs w:val="27"/>
                              </w:rPr>
                              <w:t>FUN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>!</w:t>
                            </w:r>
                            <w:r w:rsidRPr="0059084F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C5497D5" w14:textId="5C3275A0" w:rsidR="00BC13CA" w:rsidRPr="000F528B" w:rsidRDefault="00BC13CA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In our classroom, we like to be “</w:t>
                            </w:r>
                            <w:r w:rsidRPr="00BC13CA">
                              <w:rPr>
                                <w:b/>
                                <w:sz w:val="27"/>
                                <w:szCs w:val="27"/>
                              </w:rPr>
                              <w:t>Bucket Fillers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”. This concept is taken from one of our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books, “</w:t>
                            </w:r>
                            <w:r w:rsidR="00E21540">
                              <w:rPr>
                                <w:sz w:val="27"/>
                                <w:szCs w:val="27"/>
                              </w:rPr>
                              <w:t xml:space="preserve">Have You Filled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a Bucket</w:t>
                            </w:r>
                            <w:r w:rsidR="00E21540">
                              <w:rPr>
                                <w:sz w:val="27"/>
                                <w:szCs w:val="27"/>
                              </w:rPr>
                              <w:t xml:space="preserve"> Today?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”</w:t>
                            </w:r>
                            <w:r w:rsidR="00E2154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92DD5">
                              <w:rPr>
                                <w:sz w:val="27"/>
                                <w:szCs w:val="27"/>
                              </w:rPr>
                              <w:t xml:space="preserve">The book describes how each person has an invisible bucket that needs to be “filled” every day. </w:t>
                            </w:r>
                            <w:r w:rsidR="00E21540">
                              <w:rPr>
                                <w:sz w:val="27"/>
                                <w:szCs w:val="27"/>
                              </w:rPr>
                              <w:t xml:space="preserve">We focus on </w:t>
                            </w:r>
                            <w:r w:rsidR="00992DD5">
                              <w:rPr>
                                <w:sz w:val="27"/>
                                <w:szCs w:val="27"/>
                              </w:rPr>
                              <w:t xml:space="preserve">positive interactions between our students, friends, and family. This includes showing kindness and love each day, and expressing our appreciation for those around us. By participating in these positive </w:t>
                            </w:r>
                            <w:proofErr w:type="spellStart"/>
                            <w:r w:rsidR="00992DD5">
                              <w:rPr>
                                <w:sz w:val="27"/>
                                <w:szCs w:val="27"/>
                              </w:rPr>
                              <w:t>behaviours</w:t>
                            </w:r>
                            <w:proofErr w:type="spellEnd"/>
                            <w:r w:rsidR="00992DD5">
                              <w:rPr>
                                <w:sz w:val="27"/>
                                <w:szCs w:val="27"/>
                              </w:rPr>
                              <w:t xml:space="preserve">, we help to fill each other’s buckets, and in turn help to fill our own! </w:t>
                            </w:r>
                            <w:r w:rsidR="00992DD5" w:rsidRPr="000F528B">
                              <w:rPr>
                                <w:sz w:val="27"/>
                                <w:szCs w:val="27"/>
                              </w:rPr>
                              <w:t>Have you filled a bucket today?</w:t>
                            </w:r>
                          </w:p>
                          <w:p w14:paraId="36840B99" w14:textId="77777777" w:rsidR="000F528B" w:rsidRDefault="000F528B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69D7FECE" w14:textId="77777777" w:rsidR="000F528B" w:rsidRDefault="000F528B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1E57221E" w14:textId="77777777" w:rsidR="000F528B" w:rsidRDefault="000F528B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0FC4A75A" w14:textId="77777777" w:rsidR="000F528B" w:rsidRDefault="000F528B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0654E1FE" w14:textId="77777777" w:rsidR="000F528B" w:rsidRDefault="000F528B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5739DEB4" w14:textId="4AC45AB0" w:rsidR="0059084F" w:rsidRPr="0059084F" w:rsidRDefault="00EB4018" w:rsidP="0059084F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0F528B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S</w:t>
                            </w:r>
                            <w:r w:rsidR="00023A15" w:rsidRPr="000F528B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kill Building: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Please 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 xml:space="preserve">take some time to practice putting on and 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>off footwear, putting on jackets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and especially zipping up zippers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 xml:space="preserve"> with your child! We have several busy transition times throughout our day and b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>ei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 xml:space="preserve">ng prepared for these tasks, as well as 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>learning to take perso</w:t>
                            </w:r>
                            <w:r w:rsidR="00BC13CA">
                              <w:rPr>
                                <w:sz w:val="27"/>
                                <w:szCs w:val="27"/>
                              </w:rPr>
                              <w:t xml:space="preserve">nal responsibility for their 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>belongings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are important skills in your child’s kindergarten development. Labeling your child’s belongings is </w:t>
                            </w:r>
                            <w:r w:rsidR="000F528B">
                              <w:rPr>
                                <w:sz w:val="27"/>
                                <w:szCs w:val="27"/>
                              </w:rPr>
                              <w:t>also very helpful in finding any</w:t>
                            </w:r>
                            <w:r w:rsidR="00023A15" w:rsidRPr="0059084F">
                              <w:rPr>
                                <w:sz w:val="27"/>
                                <w:szCs w:val="27"/>
                              </w:rPr>
                              <w:t xml:space="preserve"> lost items. </w:t>
                            </w:r>
                          </w:p>
                          <w:p w14:paraId="3FF4745C" w14:textId="77777777" w:rsidR="00023A15" w:rsidRPr="00C30206" w:rsidRDefault="00023A15" w:rsidP="00C3020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pt;margin-top:169.05pt;width:172.35pt;height:487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" filled="f" stroked="f">
                <v:textbox style="mso-next-textbox:#Text Box 10">
                  <w:txbxContent>
                    <w:p w14:paraId="7266ABD2" w14:textId="6AE3AB56" w:rsidR="00023A15" w:rsidRPr="0059084F" w:rsidRDefault="00EB4018" w:rsidP="000F528B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We have had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a busy </w:t>
                      </w:r>
                      <w:r w:rsidR="00BC13CA">
                        <w:rPr>
                          <w:sz w:val="27"/>
                          <w:szCs w:val="27"/>
                        </w:rPr>
                        <w:t>first month of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BC13CA">
                        <w:rPr>
                          <w:sz w:val="27"/>
                          <w:szCs w:val="27"/>
                        </w:rPr>
                        <w:t>K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>indergarten</w:t>
                      </w:r>
                      <w:r w:rsidR="00BC13CA">
                        <w:rPr>
                          <w:sz w:val="27"/>
                          <w:szCs w:val="27"/>
                        </w:rPr>
                        <w:t xml:space="preserve"> in </w:t>
                      </w:r>
                      <w:r w:rsidR="00BC13CA" w:rsidRPr="00BC13CA">
                        <w:rPr>
                          <w:b/>
                          <w:sz w:val="27"/>
                          <w:szCs w:val="27"/>
                        </w:rPr>
                        <w:t>Poole’s Garden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! The children are </w:t>
                      </w:r>
                      <w:r>
                        <w:rPr>
                          <w:sz w:val="27"/>
                          <w:szCs w:val="27"/>
                        </w:rPr>
                        <w:t>becoming familiar with our daily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routines and understand that by following classroom rules, everyone has an opportunity to </w:t>
                      </w:r>
                      <w:r w:rsidR="00023A15" w:rsidRPr="00BC13CA">
                        <w:rPr>
                          <w:sz w:val="27"/>
                          <w:szCs w:val="27"/>
                        </w:rPr>
                        <w:t>play and learn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in a safe, happy environment. </w:t>
                      </w:r>
                    </w:p>
                    <w:p w14:paraId="67DA8A4D" w14:textId="65D2BFE5" w:rsidR="00023A15" w:rsidRPr="0059084F" w:rsidRDefault="00023A15" w:rsidP="00295895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 w:rsidRPr="0059084F">
                        <w:rPr>
                          <w:sz w:val="27"/>
                          <w:szCs w:val="27"/>
                        </w:rPr>
                        <w:t>Please continue to discuss our classroo</w:t>
                      </w:r>
                      <w:r w:rsidR="00EB4018">
                        <w:rPr>
                          <w:sz w:val="27"/>
                          <w:szCs w:val="27"/>
                        </w:rPr>
                        <w:t xml:space="preserve">m rules </w:t>
                      </w:r>
                      <w:r w:rsidRPr="0059084F">
                        <w:rPr>
                          <w:sz w:val="27"/>
                          <w:szCs w:val="27"/>
                        </w:rPr>
                        <w:t xml:space="preserve">with your child: we are safe, we are kind, we share, </w:t>
                      </w:r>
                      <w:r w:rsidR="00BC13CA">
                        <w:rPr>
                          <w:sz w:val="27"/>
                          <w:szCs w:val="27"/>
                        </w:rPr>
                        <w:t xml:space="preserve">we show respect, </w:t>
                      </w:r>
                      <w:r w:rsidRPr="0059084F">
                        <w:rPr>
                          <w:sz w:val="27"/>
                          <w:szCs w:val="27"/>
                        </w:rPr>
                        <w:t xml:space="preserve">we keep our hands and feet to </w:t>
                      </w:r>
                      <w:r w:rsidR="00BC13CA">
                        <w:rPr>
                          <w:sz w:val="27"/>
                          <w:szCs w:val="27"/>
                        </w:rPr>
                        <w:t xml:space="preserve">ourselves and most importantly… we have </w:t>
                      </w:r>
                      <w:r w:rsidR="00BC13CA" w:rsidRPr="00BC13CA">
                        <w:rPr>
                          <w:b/>
                          <w:sz w:val="27"/>
                          <w:szCs w:val="27"/>
                        </w:rPr>
                        <w:t>FUN</w:t>
                      </w:r>
                      <w:r w:rsidR="00BC13CA">
                        <w:rPr>
                          <w:sz w:val="27"/>
                          <w:szCs w:val="27"/>
                        </w:rPr>
                        <w:t>!</w:t>
                      </w:r>
                      <w:r w:rsidRPr="0059084F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14:paraId="1C5497D5" w14:textId="5C3275A0" w:rsidR="00BC13CA" w:rsidRPr="000F528B" w:rsidRDefault="00BC13CA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In our classroom, we like to be “</w:t>
                      </w:r>
                      <w:r w:rsidRPr="00BC13CA">
                        <w:rPr>
                          <w:b/>
                          <w:sz w:val="27"/>
                          <w:szCs w:val="27"/>
                        </w:rPr>
                        <w:t>Bucket Fillers</w:t>
                      </w:r>
                      <w:r>
                        <w:rPr>
                          <w:sz w:val="27"/>
                          <w:szCs w:val="27"/>
                        </w:rPr>
                        <w:t xml:space="preserve">”. This concept is taken from one of our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favourite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books, “</w:t>
                      </w:r>
                      <w:r w:rsidR="00E21540">
                        <w:rPr>
                          <w:sz w:val="27"/>
                          <w:szCs w:val="27"/>
                        </w:rPr>
                        <w:t xml:space="preserve">Have You Filled </w:t>
                      </w:r>
                      <w:r>
                        <w:rPr>
                          <w:sz w:val="27"/>
                          <w:szCs w:val="27"/>
                        </w:rPr>
                        <w:t>a Bucket</w:t>
                      </w:r>
                      <w:r w:rsidR="00E21540">
                        <w:rPr>
                          <w:sz w:val="27"/>
                          <w:szCs w:val="27"/>
                        </w:rPr>
                        <w:t xml:space="preserve"> Today?</w:t>
                      </w:r>
                      <w:r>
                        <w:rPr>
                          <w:sz w:val="27"/>
                          <w:szCs w:val="27"/>
                        </w:rPr>
                        <w:t>”</w:t>
                      </w:r>
                      <w:r w:rsidR="00E21540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992DD5">
                        <w:rPr>
                          <w:sz w:val="27"/>
                          <w:szCs w:val="27"/>
                        </w:rPr>
                        <w:t xml:space="preserve">The book describes how each person has an invisible bucket that needs to be “filled” every day. </w:t>
                      </w:r>
                      <w:r w:rsidR="00E21540">
                        <w:rPr>
                          <w:sz w:val="27"/>
                          <w:szCs w:val="27"/>
                        </w:rPr>
                        <w:t xml:space="preserve">We focus on </w:t>
                      </w:r>
                      <w:r w:rsidR="00992DD5">
                        <w:rPr>
                          <w:sz w:val="27"/>
                          <w:szCs w:val="27"/>
                        </w:rPr>
                        <w:t xml:space="preserve">positive interactions between our students, friends, and family. This includes showing kindness and love each day, and expressing our appreciation for those around us. By participating in these positive </w:t>
                      </w:r>
                      <w:proofErr w:type="spellStart"/>
                      <w:r w:rsidR="00992DD5">
                        <w:rPr>
                          <w:sz w:val="27"/>
                          <w:szCs w:val="27"/>
                        </w:rPr>
                        <w:t>behaviours</w:t>
                      </w:r>
                      <w:proofErr w:type="spellEnd"/>
                      <w:r w:rsidR="00992DD5">
                        <w:rPr>
                          <w:sz w:val="27"/>
                          <w:szCs w:val="27"/>
                        </w:rPr>
                        <w:t xml:space="preserve">, we help to fill each other’s buckets, and in turn help to fill our own! </w:t>
                      </w:r>
                      <w:r w:rsidR="00992DD5" w:rsidRPr="000F528B">
                        <w:rPr>
                          <w:sz w:val="27"/>
                          <w:szCs w:val="27"/>
                        </w:rPr>
                        <w:t>Have you filled a bucket today?</w:t>
                      </w:r>
                    </w:p>
                    <w:p w14:paraId="36840B99" w14:textId="77777777" w:rsidR="000F528B" w:rsidRDefault="000F528B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</w:p>
                    <w:p w14:paraId="69D7FECE" w14:textId="77777777" w:rsidR="000F528B" w:rsidRDefault="000F528B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</w:p>
                    <w:p w14:paraId="1E57221E" w14:textId="77777777" w:rsidR="000F528B" w:rsidRDefault="000F528B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</w:p>
                    <w:p w14:paraId="0FC4A75A" w14:textId="77777777" w:rsidR="000F528B" w:rsidRDefault="000F528B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</w:p>
                    <w:p w14:paraId="0654E1FE" w14:textId="77777777" w:rsidR="000F528B" w:rsidRDefault="000F528B" w:rsidP="0059084F">
                      <w:pPr>
                        <w:spacing w:line="240" w:lineRule="auto"/>
                        <w:rPr>
                          <w:sz w:val="27"/>
                          <w:szCs w:val="27"/>
                          <w:u w:val="single"/>
                        </w:rPr>
                      </w:pPr>
                    </w:p>
                    <w:p w14:paraId="5739DEB4" w14:textId="4AC45AB0" w:rsidR="0059084F" w:rsidRPr="0059084F" w:rsidRDefault="00EB4018" w:rsidP="0059084F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  <w:r w:rsidRPr="000F528B">
                        <w:rPr>
                          <w:b/>
                          <w:sz w:val="27"/>
                          <w:szCs w:val="27"/>
                          <w:u w:val="single"/>
                        </w:rPr>
                        <w:t>S</w:t>
                      </w:r>
                      <w:r w:rsidR="00023A15" w:rsidRPr="000F528B">
                        <w:rPr>
                          <w:b/>
                          <w:sz w:val="27"/>
                          <w:szCs w:val="27"/>
                          <w:u w:val="single"/>
                        </w:rPr>
                        <w:t>kill Building: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Please </w:t>
                      </w:r>
                      <w:r w:rsidR="000F528B">
                        <w:rPr>
                          <w:sz w:val="27"/>
                          <w:szCs w:val="27"/>
                        </w:rPr>
                        <w:t xml:space="preserve">take some time to practice putting on and 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>off footwear, putting on jackets</w:t>
                      </w:r>
                      <w:r w:rsidR="000F528B">
                        <w:rPr>
                          <w:sz w:val="27"/>
                          <w:szCs w:val="27"/>
                        </w:rPr>
                        <w:t>,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and especially zipping up zippers</w:t>
                      </w:r>
                      <w:r w:rsidR="000F528B">
                        <w:rPr>
                          <w:sz w:val="27"/>
                          <w:szCs w:val="27"/>
                        </w:rPr>
                        <w:t xml:space="preserve"> with your child! We have several busy transition times throughout our day and b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>ei</w:t>
                      </w:r>
                      <w:r w:rsidR="000F528B">
                        <w:rPr>
                          <w:sz w:val="27"/>
                          <w:szCs w:val="27"/>
                        </w:rPr>
                        <w:t xml:space="preserve">ng prepared for these tasks, as well as 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>learning to take perso</w:t>
                      </w:r>
                      <w:r w:rsidR="00BC13CA">
                        <w:rPr>
                          <w:sz w:val="27"/>
                          <w:szCs w:val="27"/>
                        </w:rPr>
                        <w:t xml:space="preserve">nal responsibility for their 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>belongings</w:t>
                      </w:r>
                      <w:r w:rsidR="000F528B">
                        <w:rPr>
                          <w:sz w:val="27"/>
                          <w:szCs w:val="27"/>
                        </w:rPr>
                        <w:t>,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are important skills in your child’s kindergarten development. Labeling your child’s belongings is </w:t>
                      </w:r>
                      <w:r w:rsidR="000F528B">
                        <w:rPr>
                          <w:sz w:val="27"/>
                          <w:szCs w:val="27"/>
                        </w:rPr>
                        <w:t>also very helpful in finding any</w:t>
                      </w:r>
                      <w:r w:rsidR="00023A15" w:rsidRPr="0059084F">
                        <w:rPr>
                          <w:sz w:val="27"/>
                          <w:szCs w:val="27"/>
                        </w:rPr>
                        <w:t xml:space="preserve"> lost items. </w:t>
                      </w:r>
                    </w:p>
                    <w:p w14:paraId="3FF4745C" w14:textId="77777777" w:rsidR="00023A15" w:rsidRPr="00C30206" w:rsidRDefault="00023A15" w:rsidP="00C3020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13CC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B5D838" wp14:editId="4CC23B9C">
                <wp:simplePos x="0" y="0"/>
                <wp:positionH relativeFrom="page">
                  <wp:posOffset>1620520</wp:posOffset>
                </wp:positionH>
                <wp:positionV relativeFrom="margin">
                  <wp:posOffset>-443865</wp:posOffset>
                </wp:positionV>
                <wp:extent cx="4719955" cy="1108075"/>
                <wp:effectExtent l="0" t="0" r="0" b="0"/>
                <wp:wrapThrough wrapText="bothSides">
                  <wp:wrapPolygon edited="0">
                    <wp:start x="262" y="1114"/>
                    <wp:lineTo x="262" y="20053"/>
                    <wp:lineTo x="21272" y="20053"/>
                    <wp:lineTo x="21272" y="1114"/>
                    <wp:lineTo x="262" y="111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5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78427" w14:textId="1FF83A0B" w:rsidR="00023A15" w:rsidRPr="000F1E1A" w:rsidRDefault="00B51F36" w:rsidP="00B51F36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F1E1A">
                              <w:rPr>
                                <w:b/>
                                <w:sz w:val="96"/>
                                <w:szCs w:val="96"/>
                              </w:rPr>
                              <w:t>October News</w:t>
                            </w:r>
                          </w:p>
                          <w:p w14:paraId="78C5966B" w14:textId="638203DD" w:rsidR="00023A15" w:rsidRPr="0059084F" w:rsidRDefault="00183409" w:rsidP="00B51F3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Mrs. Poole &amp; Miss Gardiner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27.6pt;margin-top:-34.95pt;width:371.65pt;height:87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" filled="f" stroked="f" strokeweight="1.5pt">
                <v:textbox inset=",7.2pt,,7.2pt">
                  <w:txbxContent>
                    <w:p w14:paraId="1CE78427" w14:textId="1FF83A0B" w:rsidR="00023A15" w:rsidRPr="000F1E1A" w:rsidRDefault="00B51F36" w:rsidP="00B51F36">
                      <w:pPr>
                        <w:pStyle w:val="NoSpacing"/>
                        <w:jc w:val="center"/>
                        <w:rPr>
                          <w:rFonts w:hint="eastAsia"/>
                          <w:b/>
                          <w:sz w:val="96"/>
                          <w:szCs w:val="96"/>
                        </w:rPr>
                      </w:pPr>
                      <w:r w:rsidRPr="000F1E1A">
                        <w:rPr>
                          <w:b/>
                          <w:sz w:val="96"/>
                          <w:szCs w:val="96"/>
                        </w:rPr>
                        <w:t>October News</w:t>
                      </w:r>
                    </w:p>
                    <w:p w14:paraId="78C5966B" w14:textId="638203DD" w:rsidR="00023A15" w:rsidRPr="0059084F" w:rsidRDefault="00183409" w:rsidP="00B51F36">
                      <w:pPr>
                        <w:pStyle w:val="NoSpacing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Mrs. Poole &amp; Miss Gardiner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C3020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918195" wp14:editId="2525201A">
                <wp:simplePos x="0" y="0"/>
                <wp:positionH relativeFrom="page">
                  <wp:posOffset>4986020</wp:posOffset>
                </wp:positionH>
                <wp:positionV relativeFrom="page">
                  <wp:posOffset>2057400</wp:posOffset>
                </wp:positionV>
                <wp:extent cx="0" cy="6069965"/>
                <wp:effectExtent l="0" t="0" r="25400" b="26035"/>
                <wp:wrapTight wrapText="bothSides">
                  <wp:wrapPolygon edited="0">
                    <wp:start x="-1" y="0"/>
                    <wp:lineTo x="-1" y="21602"/>
                    <wp:lineTo x="-1" y="21602"/>
                    <wp:lineTo x="-1" y="0"/>
                    <wp:lineTo x="-1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96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2.6pt,162pt" to="392.6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" strokecolor="#5080aa [3204]" strokeweight=".25pt">
                <w10:wrap type="tight" anchorx="page" anchory="page"/>
              </v:line>
            </w:pict>
          </mc:Fallback>
        </mc:AlternateContent>
      </w:r>
      <w:r w:rsidR="00C3020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4D3960" wp14:editId="27BA5B55">
                <wp:simplePos x="0" y="0"/>
                <wp:positionH relativeFrom="page">
                  <wp:posOffset>2651760</wp:posOffset>
                </wp:positionH>
                <wp:positionV relativeFrom="page">
                  <wp:posOffset>2146300</wp:posOffset>
                </wp:positionV>
                <wp:extent cx="0" cy="5981700"/>
                <wp:effectExtent l="0" t="0" r="25400" b="12700"/>
                <wp:wrapTight wrapText="bothSides">
                  <wp:wrapPolygon edited="0">
                    <wp:start x="-1" y="0"/>
                    <wp:lineTo x="-1" y="21554"/>
                    <wp:lineTo x="-1" y="21554"/>
                    <wp:lineTo x="-1" y="0"/>
                    <wp:lineTo x="-1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8.8pt,169pt" to="208.8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" strokecolor="#5080aa [3204]" strokeweight=".25pt">
                <w10:wrap type="tight" anchorx="page" anchory="page"/>
              </v:line>
            </w:pict>
          </mc:Fallback>
        </mc:AlternateContent>
      </w:r>
      <w:r w:rsidR="00120A6F" w:rsidRPr="00120A6F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  <w:bookmarkStart w:id="0" w:name="_GoBack"/>
      <w:bookmarkEnd w:id="0"/>
      <w:r w:rsidR="00E33428">
        <w:br w:type="page"/>
      </w:r>
      <w:r w:rsidR="00470319" w:rsidRPr="002B35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59C708" wp14:editId="446A194E">
                <wp:simplePos x="0" y="0"/>
                <wp:positionH relativeFrom="page">
                  <wp:posOffset>5168900</wp:posOffset>
                </wp:positionH>
                <wp:positionV relativeFrom="page">
                  <wp:posOffset>4343400</wp:posOffset>
                </wp:positionV>
                <wp:extent cx="2148840" cy="5257800"/>
                <wp:effectExtent l="0" t="0" r="0" b="0"/>
                <wp:wrapThrough wrapText="bothSides">
                  <wp:wrapPolygon edited="0">
                    <wp:start x="255" y="0"/>
                    <wp:lineTo x="255" y="21496"/>
                    <wp:lineTo x="20936" y="21496"/>
                    <wp:lineTo x="20936" y="0"/>
                    <wp:lineTo x="25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07pt;margin-top:342pt;width:169.2pt;height:41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" filled="f" stroked="f">
                <v:textbox style="mso-next-textbox:#Text Box 33">
                  <w:txbxContent/>
                </v:textbox>
                <w10:wrap type="through" anchorx="page" anchory="page"/>
              </v:shape>
            </w:pict>
          </mc:Fallback>
        </mc:AlternateContent>
      </w:r>
      <w:r w:rsidR="00470319" w:rsidRPr="002B35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51FC6" wp14:editId="3920C087">
                <wp:simplePos x="0" y="0"/>
                <wp:positionH relativeFrom="page">
                  <wp:posOffset>5029200</wp:posOffset>
                </wp:positionH>
                <wp:positionV relativeFrom="page">
                  <wp:posOffset>4302125</wp:posOffset>
                </wp:positionV>
                <wp:extent cx="0" cy="5153660"/>
                <wp:effectExtent l="25400" t="0" r="25400" b="2540"/>
                <wp:wrapTight wrapText="bothSides">
                  <wp:wrapPolygon edited="0">
                    <wp:start x="-1" y="0"/>
                    <wp:lineTo x="-1" y="21504"/>
                    <wp:lineTo x="-1" y="21504"/>
                    <wp:lineTo x="-1" y="0"/>
                    <wp:lineTo x="-1" y="0"/>
                  </wp:wrapPolygon>
                </wp:wrapTight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36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6pt,338.75pt" to="396pt,7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" strokecolor="#5080aa [3204]" strokeweight=".25pt">
                <w10:wrap type="tight" anchorx="page" anchory="page"/>
              </v:line>
            </w:pict>
          </mc:Fallback>
        </mc:AlternateContent>
      </w:r>
      <w:r w:rsidR="0099715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86CD77" wp14:editId="26852094">
                <wp:simplePos x="0" y="0"/>
                <wp:positionH relativeFrom="page">
                  <wp:posOffset>2882900</wp:posOffset>
                </wp:positionH>
                <wp:positionV relativeFrom="page">
                  <wp:posOffset>4343400</wp:posOffset>
                </wp:positionV>
                <wp:extent cx="2148840" cy="5257800"/>
                <wp:effectExtent l="0" t="0" r="0" b="0"/>
                <wp:wrapThrough wrapText="bothSides">
                  <wp:wrapPolygon edited="0">
                    <wp:start x="255" y="0"/>
                    <wp:lineTo x="255" y="21496"/>
                    <wp:lineTo x="20936" y="21496"/>
                    <wp:lineTo x="20936" y="0"/>
                    <wp:lineTo x="255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58ABFF01" w14:textId="3D44230C" w:rsidR="00023A15" w:rsidRDefault="00023A15" w:rsidP="00BF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margin-left:227pt;margin-top:342pt;width:169.2pt;height:414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" filled="f" stroked="f">
                <v:textbox style="mso-next-textbox:#Text Box 26">
                  <w:txbxContent>
                    <w:p w14:paraId="58ABFF01" w14:textId="3D44230C" w:rsidR="00023A15" w:rsidRDefault="00023A15" w:rsidP="00BF29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319" w:rsidRPr="0047031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F9924" wp14:editId="0EE2EFF2">
                <wp:simplePos x="0" y="0"/>
                <wp:positionH relativeFrom="page">
                  <wp:posOffset>2882900</wp:posOffset>
                </wp:positionH>
                <wp:positionV relativeFrom="page">
                  <wp:posOffset>3124200</wp:posOffset>
                </wp:positionV>
                <wp:extent cx="4434840" cy="1066800"/>
                <wp:effectExtent l="0" t="0" r="0" b="0"/>
                <wp:wrapThrough wrapText="bothSides">
                  <wp:wrapPolygon edited="0">
                    <wp:start x="124" y="0"/>
                    <wp:lineTo x="124" y="21086"/>
                    <wp:lineTo x="21278" y="21086"/>
                    <wp:lineTo x="21278" y="0"/>
                    <wp:lineTo x="124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CD5B" w14:textId="06E73D98" w:rsidR="00023A15" w:rsidRDefault="00023A15" w:rsidP="00470319">
                            <w:pPr>
                              <w:pStyle w:val="Heading1"/>
                            </w:pPr>
                            <w:r w:rsidRPr="001F36D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27pt;margin-top:246pt;width:349.2pt;height:8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Ea1AIAAOQ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" filled="f" stroked="f">
                <v:textbox>
                  <w:txbxContent>
                    <w:p w14:paraId="38A5CD5B" w14:textId="06E73D98" w:rsidR="00023A15" w:rsidRDefault="00023A15" w:rsidP="00470319">
                      <w:pPr>
                        <w:pStyle w:val="Heading1"/>
                        <w:rPr>
                          <w:rFonts w:hint="eastAsia"/>
                        </w:rPr>
                      </w:pPr>
                      <w:r w:rsidRPr="001F36DC"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715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1BBFAD" wp14:editId="4A95227E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2377440" cy="8864600"/>
                <wp:effectExtent l="0" t="0" r="10160" b="0"/>
                <wp:wrapThrough wrapText="bothSides">
                  <wp:wrapPolygon edited="0">
                    <wp:start x="0" y="0"/>
                    <wp:lineTo x="0" y="21538"/>
                    <wp:lineTo x="21462" y="21538"/>
                    <wp:lineTo x="21462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86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E5F04D7" w14:textId="32EB45F3" w:rsidR="00023A15" w:rsidRDefault="00023A15" w:rsidP="00C27B45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5" style="position:absolute;margin-left:36pt;margin-top:58pt;width:187.2pt;height:698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" fillcolor="#dbe5ee [660]" stroked="f" strokeweight="1.5pt">
                <v:textbox inset=",0,,0">
                  <w:txbxContent>
                    <w:p w14:paraId="2E5F04D7" w14:textId="32EB45F3" w:rsidR="00023A15" w:rsidRDefault="00023A15" w:rsidP="00C27B45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33428">
        <w:br w:type="page"/>
      </w:r>
      <w:r w:rsidR="00997156">
        <w:rPr>
          <w:i/>
          <w:noProof/>
          <w:color w:val="77697A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57B5EC" wp14:editId="4F27697F">
                <wp:simplePos x="0" y="0"/>
                <wp:positionH relativeFrom="page">
                  <wp:posOffset>457200</wp:posOffset>
                </wp:positionH>
                <wp:positionV relativeFrom="page">
                  <wp:posOffset>850900</wp:posOffset>
                </wp:positionV>
                <wp:extent cx="2148840" cy="3566160"/>
                <wp:effectExtent l="0" t="0" r="0" b="15240"/>
                <wp:wrapThrough wrapText="bothSides">
                  <wp:wrapPolygon edited="0">
                    <wp:start x="255" y="0"/>
                    <wp:lineTo x="255" y="21538"/>
                    <wp:lineTo x="20936" y="21538"/>
                    <wp:lineTo x="20936" y="0"/>
                    <wp:lineTo x="25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6" type="#_x0000_t202" style="position:absolute;margin-left:36pt;margin-top:67pt;width:169.2pt;height:280.8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" filled="f" stroked="f">
                <v:textbox style="mso-next-textbox:#Text Box 34">
                  <w:txbxContent/>
                </v:textbox>
                <w10:wrap type="through" anchorx="page" anchory="page"/>
              </v:shape>
            </w:pict>
          </mc:Fallback>
        </mc:AlternateContent>
      </w:r>
      <w:r w:rsidR="00997156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291039" wp14:editId="5C604F85">
                <wp:simplePos x="0" y="0"/>
                <wp:positionH relativeFrom="page">
                  <wp:posOffset>2743200</wp:posOffset>
                </wp:positionH>
                <wp:positionV relativeFrom="page">
                  <wp:posOffset>850900</wp:posOffset>
                </wp:positionV>
                <wp:extent cx="2148840" cy="3566160"/>
                <wp:effectExtent l="0" t="0" r="0" b="15240"/>
                <wp:wrapThrough wrapText="bothSides">
                  <wp:wrapPolygon edited="0">
                    <wp:start x="255" y="0"/>
                    <wp:lineTo x="255" y="21538"/>
                    <wp:lineTo x="20936" y="21538"/>
                    <wp:lineTo x="20936" y="0"/>
                    <wp:lineTo x="255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7" type="#_x0000_t202" style="position:absolute;margin-left:3in;margin-top:67pt;width:169.2pt;height:280.8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001F52" w:rsidRPr="00120A6F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D781F9" wp14:editId="67A2136F">
                <wp:simplePos x="0" y="0"/>
                <wp:positionH relativeFrom="page">
                  <wp:posOffset>457200</wp:posOffset>
                </wp:positionH>
                <wp:positionV relativeFrom="page">
                  <wp:posOffset>6807200</wp:posOffset>
                </wp:positionV>
                <wp:extent cx="4432300" cy="2794000"/>
                <wp:effectExtent l="0" t="0" r="12700" b="0"/>
                <wp:wrapThrough wrapText="bothSides">
                  <wp:wrapPolygon edited="0">
                    <wp:start x="0" y="0"/>
                    <wp:lineTo x="0" y="21404"/>
                    <wp:lineTo x="21538" y="21404"/>
                    <wp:lineTo x="21538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279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7F154" w14:textId="20952862" w:rsidR="00023A15" w:rsidRDefault="00023A15" w:rsidP="0050270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36pt;margin-top:536pt;width:349pt;height:22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" fillcolor="#dce0dd [1943]" stroked="f" strokeweight="1.5pt">
                <v:textbox inset=",7.2pt,,7.2pt">
                  <w:txbxContent>
                    <w:p w14:paraId="3557F154" w14:textId="20952862" w:rsidR="00023A15" w:rsidRDefault="00023A15" w:rsidP="00502701"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6982" w:rsidRPr="000B698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D06B68" wp14:editId="09B545B5">
                <wp:simplePos x="0" y="0"/>
                <wp:positionH relativeFrom="page">
                  <wp:posOffset>4940300</wp:posOffset>
                </wp:positionH>
                <wp:positionV relativeFrom="page">
                  <wp:posOffset>2235200</wp:posOffset>
                </wp:positionV>
                <wp:extent cx="2377440" cy="7366000"/>
                <wp:effectExtent l="0" t="0" r="10160" b="0"/>
                <wp:wrapThrough wrapText="bothSides">
                  <wp:wrapPolygon edited="0">
                    <wp:start x="0" y="0"/>
                    <wp:lineTo x="0" y="21526"/>
                    <wp:lineTo x="21462" y="21526"/>
                    <wp:lineTo x="214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736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088853E" w14:textId="7A0157E0" w:rsidR="00023A15" w:rsidRDefault="00023A15" w:rsidP="00901E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389pt;margin-top:176pt;width:187.2pt;height:58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" fillcolor="#b8ccdd [1300]" stroked="f" strokeweight="1.5pt">
                <v:textbox inset=",0,,0">
                  <w:txbxContent>
                    <w:p w14:paraId="3088853E" w14:textId="7A0157E0" w:rsidR="00023A15" w:rsidRDefault="00023A15" w:rsidP="00901E1B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6982" w:rsidRPr="000B698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3FEAD4" wp14:editId="512071B9">
                <wp:simplePos x="0" y="0"/>
                <wp:positionH relativeFrom="page">
                  <wp:posOffset>2606040</wp:posOffset>
                </wp:positionH>
                <wp:positionV relativeFrom="page">
                  <wp:posOffset>850900</wp:posOffset>
                </wp:positionV>
                <wp:extent cx="0" cy="3429000"/>
                <wp:effectExtent l="25400" t="0" r="25400" b="0"/>
                <wp:wrapTight wrapText="bothSides">
                  <wp:wrapPolygon edited="0">
                    <wp:start x="-1" y="0"/>
                    <wp:lineTo x="-1" y="21440"/>
                    <wp:lineTo x="-1" y="21440"/>
                    <wp:lineTo x="-1" y="0"/>
                    <wp:lineTo x="-1" y="0"/>
                  </wp:wrapPolygon>
                </wp:wrapTight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5.2pt,67pt" to="205.2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" strokecolor="#5080aa [3204]" strokeweight=".25pt">
                <w10:wrap type="tight" anchorx="page" anchory="page"/>
              </v:line>
            </w:pict>
          </mc:Fallback>
        </mc:AlternateContent>
      </w:r>
    </w:p>
    <w:p w14:paraId="3979E2A9" w14:textId="677B9906" w:rsidR="00486052" w:rsidRDefault="005C4E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7B6857" wp14:editId="0BAA7312">
                <wp:simplePos x="0" y="0"/>
                <wp:positionH relativeFrom="page">
                  <wp:posOffset>711200</wp:posOffset>
                </wp:positionH>
                <wp:positionV relativeFrom="page">
                  <wp:posOffset>5372100</wp:posOffset>
                </wp:positionV>
                <wp:extent cx="3340100" cy="254000"/>
                <wp:effectExtent l="0" t="0" r="0" b="0"/>
                <wp:wrapTight wrapText="bothSides">
                  <wp:wrapPolygon edited="0">
                    <wp:start x="164" y="0"/>
                    <wp:lineTo x="164" y="19440"/>
                    <wp:lineTo x="21189" y="19440"/>
                    <wp:lineTo x="21189" y="0"/>
                    <wp:lineTo x="164" y="0"/>
                  </wp:wrapPolygon>
                </wp:wrapTight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A21B680" w14:textId="035CDCF6" w:rsidR="00023A15" w:rsidRPr="00CA47DA" w:rsidRDefault="00023A15" w:rsidP="005C4ED9">
                            <w:pPr>
                              <w:pStyle w:val="Mail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56pt;margin-top:423pt;width:263pt;height:20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" filled="f" stroked="f">
                <v:textbox inset=",0,,0">
                  <w:txbxContent>
                    <w:p w14:paraId="5A21B680" w14:textId="035CDCF6" w:rsidR="00023A15" w:rsidRPr="00CA47DA" w:rsidRDefault="00023A15" w:rsidP="005C4ED9">
                      <w:pPr>
                        <w:pStyle w:val="Mail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4C2F78" wp14:editId="34C5F65F">
                <wp:simplePos x="0" y="0"/>
                <wp:positionH relativeFrom="page">
                  <wp:posOffset>705485</wp:posOffset>
                </wp:positionH>
                <wp:positionV relativeFrom="page">
                  <wp:posOffset>5630545</wp:posOffset>
                </wp:positionV>
                <wp:extent cx="3340100" cy="431800"/>
                <wp:effectExtent l="0" t="0" r="0" b="0"/>
                <wp:wrapTight wrapText="bothSides">
                  <wp:wrapPolygon edited="0">
                    <wp:start x="164" y="0"/>
                    <wp:lineTo x="164" y="20329"/>
                    <wp:lineTo x="21189" y="20329"/>
                    <wp:lineTo x="21189" y="0"/>
                    <wp:lineTo x="164" y="0"/>
                  </wp:wrapPolygon>
                </wp:wrapTight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AA74" w14:textId="1C956E02" w:rsidR="00023A15" w:rsidRPr="00CA47DA" w:rsidRDefault="00023A15" w:rsidP="005C4ED9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55.55pt;margin-top:443.35pt;width:263pt;height:34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" filled="f" stroked="f">
                <v:textbox inset=",0,,0">
                  <w:txbxContent>
                    <w:p w14:paraId="2C6EAA74" w14:textId="1C956E02" w:rsidR="00023A15" w:rsidRPr="00CA47DA" w:rsidRDefault="00023A15" w:rsidP="005C4ED9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896405" wp14:editId="16CECE90">
                <wp:simplePos x="0" y="0"/>
                <wp:positionH relativeFrom="page">
                  <wp:posOffset>3093085</wp:posOffset>
                </wp:positionH>
                <wp:positionV relativeFrom="page">
                  <wp:posOffset>7268845</wp:posOffset>
                </wp:positionV>
                <wp:extent cx="3657600" cy="1143000"/>
                <wp:effectExtent l="0" t="0" r="0" b="0"/>
                <wp:wrapTight wrapText="bothSides">
                  <wp:wrapPolygon edited="0">
                    <wp:start x="150" y="0"/>
                    <wp:lineTo x="150" y="21120"/>
                    <wp:lineTo x="21300" y="21120"/>
                    <wp:lineTo x="21300" y="0"/>
                    <wp:lineTo x="150" y="0"/>
                  </wp:wrapPolygon>
                </wp:wrapTight>
                <wp:docPr id="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C55AEE0" w14:textId="77777777" w:rsidR="00023A15" w:rsidRPr="00CA47DA" w:rsidRDefault="00023A15" w:rsidP="005C4ED9">
                            <w:pPr>
                              <w:pStyle w:val="BlockText"/>
                            </w:pPr>
                            <w:r>
                              <w:t>Address Line 1</w:t>
                            </w:r>
                            <w:r>
                              <w:br/>
                              <w:t>Address Line 2</w:t>
                            </w:r>
                            <w:r>
                              <w:br/>
                              <w:t>Address Line 3</w:t>
                            </w:r>
                            <w:r>
                              <w:br/>
                              <w:t>Address Line 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243.55pt;margin-top:572.35pt;width:4in;height:90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" filled="f" stroked="f">
                <v:textbox inset=",0,,0">
                  <w:txbxContent>
                    <w:p w14:paraId="5C55AEE0" w14:textId="77777777" w:rsidR="00023A15" w:rsidRPr="00CA47DA" w:rsidRDefault="00023A15" w:rsidP="005C4ED9">
                      <w:pPr>
                        <w:pStyle w:val="BlockText"/>
                      </w:pPr>
                      <w:r>
                        <w:t>Address Line 1</w:t>
                      </w:r>
                      <w:r>
                        <w:br/>
                        <w:t>Address Line 2</w:t>
                      </w:r>
                      <w:r>
                        <w:br/>
                        <w:t>Address Line 3</w:t>
                      </w:r>
                      <w:r>
                        <w:br/>
                        <w:t>Address Line 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16D72D60" wp14:editId="57F48527">
                <wp:simplePos x="0" y="0"/>
                <wp:positionH relativeFrom="page">
                  <wp:posOffset>3093085</wp:posOffset>
                </wp:positionH>
                <wp:positionV relativeFrom="page">
                  <wp:posOffset>6964045</wp:posOffset>
                </wp:positionV>
                <wp:extent cx="3657600" cy="274320"/>
                <wp:effectExtent l="0" t="0" r="0" b="5080"/>
                <wp:wrapTight wrapText="bothSides">
                  <wp:wrapPolygon edited="0">
                    <wp:start x="150" y="0"/>
                    <wp:lineTo x="150" y="20000"/>
                    <wp:lineTo x="21300" y="20000"/>
                    <wp:lineTo x="21300" y="0"/>
                    <wp:lineTo x="150" y="0"/>
                  </wp:wrapPolygon>
                </wp:wrapTight>
                <wp:docPr id="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2308568" w14:textId="77777777" w:rsidR="00023A15" w:rsidRPr="00CA47DA" w:rsidRDefault="00023A15" w:rsidP="005C4ED9">
                            <w:pPr>
                              <w:pStyle w:val="Mailer"/>
                            </w:pPr>
                            <w:r>
                              <w:t>[Recipient]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243.55pt;margin-top:548.35pt;width:4in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" o:allowincell="f" filled="f" stroked="f">
                <v:textbox inset=",0,,0">
                  <w:txbxContent>
                    <w:p w14:paraId="72308568" w14:textId="77777777" w:rsidR="00023A15" w:rsidRPr="00CA47DA" w:rsidRDefault="00023A15" w:rsidP="005C4ED9">
                      <w:pPr>
                        <w:pStyle w:val="Mailer"/>
                        <w:rPr>
                          <w:rFonts w:hint="eastAsia"/>
                        </w:rPr>
                      </w:pPr>
                      <w:r>
                        <w:t>[Recipient]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799F" w:rsidRPr="00120A6F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A51BBB" wp14:editId="0B25CAB9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4983480" cy="3746500"/>
                <wp:effectExtent l="0" t="0" r="20320" b="12700"/>
                <wp:wrapThrough wrapText="bothSides">
                  <wp:wrapPolygon edited="0">
                    <wp:start x="0" y="0"/>
                    <wp:lineTo x="0" y="21527"/>
                    <wp:lineTo x="21578" y="21527"/>
                    <wp:lineTo x="215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374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CF79" w14:textId="153B02C2" w:rsidR="00023A15" w:rsidRDefault="00023A15" w:rsidP="00E548C2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6pt;margin-top:58pt;width:392.4pt;height:29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" fillcolor="#dbe5ee [660]" stroked="f" strokeweight="1.5pt">
                <v:textbox inset=",7.2pt,,7.2pt">
                  <w:txbxContent>
                    <w:p w14:paraId="059ACF79" w14:textId="153B02C2" w:rsidR="00023A15" w:rsidRDefault="00023A15" w:rsidP="00E548C2"/>
                  </w:txbxContent>
                </v:textbox>
                <w10:wrap type="through" anchorx="page" anchory="page"/>
              </v:rect>
            </w:pict>
          </mc:Fallback>
        </mc:AlternateContent>
      </w:r>
      <w:r w:rsidR="00BB799F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DEE35D" wp14:editId="58C53D8D">
                <wp:simplePos x="0" y="0"/>
                <wp:positionH relativeFrom="page">
                  <wp:posOffset>457200</wp:posOffset>
                </wp:positionH>
                <wp:positionV relativeFrom="page">
                  <wp:posOffset>4546600</wp:posOffset>
                </wp:positionV>
                <wp:extent cx="6870700" cy="431800"/>
                <wp:effectExtent l="0" t="0" r="0" b="0"/>
                <wp:wrapThrough wrapText="bothSides">
                  <wp:wrapPolygon edited="0">
                    <wp:start x="80" y="0"/>
                    <wp:lineTo x="80" y="20329"/>
                    <wp:lineTo x="21400" y="20329"/>
                    <wp:lineTo x="21400" y="0"/>
                    <wp:lineTo x="8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179A" w14:textId="250D1EA1" w:rsidR="00023A15" w:rsidRDefault="00023A15" w:rsidP="001069D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6pt;margin-top:358pt;width:541pt;height:34pt;z-index:251684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khzwIAAOI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" filled="f" stroked="f">
                <v:textbox>
                  <w:txbxContent>
                    <w:p w14:paraId="2BB0179A" w14:textId="250D1EA1" w:rsidR="00023A15" w:rsidRDefault="00023A15" w:rsidP="001069D1">
                      <w:pPr>
                        <w:pStyle w:val="Caption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99F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D7311A" wp14:editId="578374FB">
                <wp:simplePos x="0" y="0"/>
                <wp:positionH relativeFrom="page">
                  <wp:posOffset>457200</wp:posOffset>
                </wp:positionH>
                <wp:positionV relativeFrom="page">
                  <wp:posOffset>5028565</wp:posOffset>
                </wp:positionV>
                <wp:extent cx="6870700" cy="0"/>
                <wp:effectExtent l="0" t="25400" r="12700" b="25400"/>
                <wp:wrapThrough wrapText="bothSides">
                  <wp:wrapPolygon edited="0">
                    <wp:start x="0" y="-1"/>
                    <wp:lineTo x="0" y="-1"/>
                    <wp:lineTo x="21560" y="-1"/>
                    <wp:lineTo x="21560" y="-1"/>
                    <wp:lineTo x="0" y="-1"/>
                  </wp:wrapPolygon>
                </wp:wrapThrough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395.95pt" to="577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" strokecolor="#5080aa [3204]" strokeweight=".25pt">
                <w10:wrap type="through" anchorx="page" anchory="page"/>
              </v:line>
            </w:pict>
          </mc:Fallback>
        </mc:AlternateContent>
      </w:r>
      <w:r w:rsidR="00030223" w:rsidRPr="00C16F7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2BA669" wp14:editId="4A9BF332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300" y="19200"/>
                    <wp:lineTo x="213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C4AA" w14:textId="13E58713" w:rsidR="00023A15" w:rsidRDefault="00023A15" w:rsidP="00030223">
                            <w:pPr>
                              <w:pStyle w:val="Head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margin-left:6in;margin-top:36pt;width:2in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" fillcolor="#9ba9b2 [3206]" stroked="f" strokeweight="1.5pt">
                <v:textbox inset=",0,,0">
                  <w:txbxContent>
                    <w:p w14:paraId="3FD1C4AA" w14:textId="13E58713" w:rsidR="00023A15" w:rsidRDefault="00023A15" w:rsidP="00030223">
                      <w:pPr>
                        <w:pStyle w:val="Header"/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30223" w:rsidRPr="00C16F7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CD91F7" wp14:editId="7865918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983480" cy="228600"/>
                <wp:effectExtent l="0" t="0" r="20320" b="0"/>
                <wp:wrapTight wrapText="bothSides">
                  <wp:wrapPolygon edited="0">
                    <wp:start x="0" y="0"/>
                    <wp:lineTo x="0" y="19200"/>
                    <wp:lineTo x="21578" y="19200"/>
                    <wp:lineTo x="21578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A2A96" w14:textId="2BAA15C0" w:rsidR="00023A15" w:rsidRDefault="00023A15" w:rsidP="00030223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7" style="position:absolute;margin-left:36pt;margin-top:36pt;width:392.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" fillcolor="#5080aa [3204]" stroked="f" strokeweight="1.5pt">
                <v:textbox inset=",0,,0">
                  <w:txbxContent>
                    <w:p w14:paraId="5AFA2A96" w14:textId="2BAA15C0" w:rsidR="00023A15" w:rsidRDefault="00023A15" w:rsidP="00030223">
                      <w:pPr>
                        <w:pStyle w:val="Head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486052" w:rsidSect="00E334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05DA" w14:textId="77777777" w:rsidR="00054160" w:rsidRDefault="00054160" w:rsidP="00E33428">
      <w:r>
        <w:separator/>
      </w:r>
    </w:p>
  </w:endnote>
  <w:endnote w:type="continuationSeparator" w:id="0">
    <w:p w14:paraId="7281B1A9" w14:textId="77777777" w:rsidR="00054160" w:rsidRDefault="00054160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 Titling MT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F115" w14:textId="77777777" w:rsidR="00023A15" w:rsidRDefault="00023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1C2A" w14:textId="77777777" w:rsidR="00023A15" w:rsidRDefault="00023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9912" w14:textId="77777777" w:rsidR="00023A15" w:rsidRDefault="00023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B514" w14:textId="77777777" w:rsidR="00054160" w:rsidRDefault="00054160" w:rsidP="00E33428">
      <w:r>
        <w:separator/>
      </w:r>
    </w:p>
  </w:footnote>
  <w:footnote w:type="continuationSeparator" w:id="0">
    <w:p w14:paraId="52A7987A" w14:textId="77777777" w:rsidR="00054160" w:rsidRDefault="00054160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6341" w14:textId="77777777" w:rsidR="00023A15" w:rsidRDefault="00023A15">
    <w:pPr>
      <w:pStyle w:val="Header"/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26160" wp14:editId="33DE7EB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13F5C" w14:textId="77777777" w:rsidR="00023A15" w:rsidRDefault="00023A15" w:rsidP="00C16F71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48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" fillcolor="#5080aa [3204]" stroked="f" strokeweight="1.5pt">
              <v:textbox inset=",0,,0">
                <w:txbxContent>
                  <w:p w14:paraId="2DF13F5C" w14:textId="77777777" w:rsidR="00023A15" w:rsidRDefault="00023A15" w:rsidP="00C16F71">
                    <w:pPr>
                      <w:pStyle w:val="Header"/>
                      <w:rPr>
                        <w:rFonts w:hint="eastAsia"/>
                      </w:rPr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0D3C" w14:textId="77777777" w:rsidR="00023A15" w:rsidRDefault="00023A15">
    <w:pPr>
      <w:pStyle w:val="Header"/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0CA7C" wp14:editId="0E54EF3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7EF93" w14:textId="77777777" w:rsidR="00023A15" w:rsidRDefault="00023A15" w:rsidP="00161FD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B7B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49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" fillcolor="#9ba9b2 [3206]" stroked="f" strokeweight="1.5pt">
              <v:textbox inset=",0,,0">
                <w:txbxContent>
                  <w:p w14:paraId="1667EF93" w14:textId="77777777" w:rsidR="00023A15" w:rsidRDefault="00023A15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B7B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0E0AD" w14:textId="77777777" w:rsidR="00023A15" w:rsidRDefault="00023A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C8B7" w14:textId="77777777" w:rsidR="00023A15" w:rsidRDefault="00023A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E7F9" w14:textId="77777777" w:rsidR="00023A15" w:rsidRDefault="0002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1EB6"/>
    <w:rsid w:val="00001F52"/>
    <w:rsid w:val="00023A15"/>
    <w:rsid w:val="00030223"/>
    <w:rsid w:val="000308CE"/>
    <w:rsid w:val="00054160"/>
    <w:rsid w:val="00072997"/>
    <w:rsid w:val="00092586"/>
    <w:rsid w:val="000B6982"/>
    <w:rsid w:val="000F1E1A"/>
    <w:rsid w:val="000F528B"/>
    <w:rsid w:val="000F5837"/>
    <w:rsid w:val="001069D1"/>
    <w:rsid w:val="00107548"/>
    <w:rsid w:val="00120A6F"/>
    <w:rsid w:val="0013274E"/>
    <w:rsid w:val="00161FD3"/>
    <w:rsid w:val="00166B62"/>
    <w:rsid w:val="00173505"/>
    <w:rsid w:val="00183409"/>
    <w:rsid w:val="0019563C"/>
    <w:rsid w:val="001D6C42"/>
    <w:rsid w:val="001E31C7"/>
    <w:rsid w:val="001F36DC"/>
    <w:rsid w:val="001F5BE7"/>
    <w:rsid w:val="00211EB6"/>
    <w:rsid w:val="00215EC3"/>
    <w:rsid w:val="00223DB5"/>
    <w:rsid w:val="00236CD6"/>
    <w:rsid w:val="00246A51"/>
    <w:rsid w:val="00252346"/>
    <w:rsid w:val="0025393C"/>
    <w:rsid w:val="002602B7"/>
    <w:rsid w:val="00295895"/>
    <w:rsid w:val="002B3574"/>
    <w:rsid w:val="002C291B"/>
    <w:rsid w:val="002D47B6"/>
    <w:rsid w:val="002E6AAB"/>
    <w:rsid w:val="002F7B0A"/>
    <w:rsid w:val="00305FEE"/>
    <w:rsid w:val="0031454D"/>
    <w:rsid w:val="00335000"/>
    <w:rsid w:val="003601F9"/>
    <w:rsid w:val="003A206A"/>
    <w:rsid w:val="003C5778"/>
    <w:rsid w:val="003D7AB4"/>
    <w:rsid w:val="003E2C1B"/>
    <w:rsid w:val="003E4545"/>
    <w:rsid w:val="00445C91"/>
    <w:rsid w:val="0045514F"/>
    <w:rsid w:val="004607DA"/>
    <w:rsid w:val="00470319"/>
    <w:rsid w:val="00486052"/>
    <w:rsid w:val="004C2D79"/>
    <w:rsid w:val="004D5017"/>
    <w:rsid w:val="004F0047"/>
    <w:rsid w:val="00502701"/>
    <w:rsid w:val="005513CC"/>
    <w:rsid w:val="0057383F"/>
    <w:rsid w:val="005764BB"/>
    <w:rsid w:val="00583546"/>
    <w:rsid w:val="0059084F"/>
    <w:rsid w:val="00594F05"/>
    <w:rsid w:val="005A6C0C"/>
    <w:rsid w:val="005C4ED9"/>
    <w:rsid w:val="005C6BE4"/>
    <w:rsid w:val="005E6745"/>
    <w:rsid w:val="005E796D"/>
    <w:rsid w:val="00642F89"/>
    <w:rsid w:val="00655959"/>
    <w:rsid w:val="00671987"/>
    <w:rsid w:val="00692167"/>
    <w:rsid w:val="006A16BA"/>
    <w:rsid w:val="006B7B8D"/>
    <w:rsid w:val="00707BE3"/>
    <w:rsid w:val="007307BE"/>
    <w:rsid w:val="00766E88"/>
    <w:rsid w:val="007804C7"/>
    <w:rsid w:val="007E354A"/>
    <w:rsid w:val="007F3326"/>
    <w:rsid w:val="008112AC"/>
    <w:rsid w:val="00886747"/>
    <w:rsid w:val="008C0137"/>
    <w:rsid w:val="008D4916"/>
    <w:rsid w:val="008F036C"/>
    <w:rsid w:val="008F55E5"/>
    <w:rsid w:val="009018AA"/>
    <w:rsid w:val="00901E1B"/>
    <w:rsid w:val="00911AEE"/>
    <w:rsid w:val="00920D11"/>
    <w:rsid w:val="009220E8"/>
    <w:rsid w:val="0095345B"/>
    <w:rsid w:val="009567E4"/>
    <w:rsid w:val="009805AD"/>
    <w:rsid w:val="00987A43"/>
    <w:rsid w:val="00992DD5"/>
    <w:rsid w:val="00997156"/>
    <w:rsid w:val="009B010D"/>
    <w:rsid w:val="009C3227"/>
    <w:rsid w:val="009D7740"/>
    <w:rsid w:val="00A5359A"/>
    <w:rsid w:val="00A5439D"/>
    <w:rsid w:val="00A81D81"/>
    <w:rsid w:val="00A97E73"/>
    <w:rsid w:val="00AC279C"/>
    <w:rsid w:val="00AC3D2B"/>
    <w:rsid w:val="00AC6EFC"/>
    <w:rsid w:val="00B30545"/>
    <w:rsid w:val="00B35A2D"/>
    <w:rsid w:val="00B436D9"/>
    <w:rsid w:val="00B51F36"/>
    <w:rsid w:val="00B81DAC"/>
    <w:rsid w:val="00BA5736"/>
    <w:rsid w:val="00BB799F"/>
    <w:rsid w:val="00BC13CA"/>
    <w:rsid w:val="00BC42F4"/>
    <w:rsid w:val="00BD2AC9"/>
    <w:rsid w:val="00BF29F2"/>
    <w:rsid w:val="00C01050"/>
    <w:rsid w:val="00C146B7"/>
    <w:rsid w:val="00C16F71"/>
    <w:rsid w:val="00C27B45"/>
    <w:rsid w:val="00C30206"/>
    <w:rsid w:val="00C4030A"/>
    <w:rsid w:val="00C46335"/>
    <w:rsid w:val="00C6405A"/>
    <w:rsid w:val="00C67086"/>
    <w:rsid w:val="00C94692"/>
    <w:rsid w:val="00CA760F"/>
    <w:rsid w:val="00CD6283"/>
    <w:rsid w:val="00CF2050"/>
    <w:rsid w:val="00CF6B98"/>
    <w:rsid w:val="00D37299"/>
    <w:rsid w:val="00D83C5A"/>
    <w:rsid w:val="00D94FA4"/>
    <w:rsid w:val="00D97247"/>
    <w:rsid w:val="00DA2E0D"/>
    <w:rsid w:val="00DB3508"/>
    <w:rsid w:val="00E21540"/>
    <w:rsid w:val="00E30A8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2AC3"/>
    <w:rsid w:val="00EB4018"/>
    <w:rsid w:val="00EB48DE"/>
    <w:rsid w:val="00F2773F"/>
    <w:rsid w:val="00F85925"/>
    <w:rsid w:val="00FA4D73"/>
    <w:rsid w:val="00FD622B"/>
    <w:rsid w:val="00FE5B4A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1063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paragraph" w:styleId="NoSpacing">
    <w:name w:val="No Spacing"/>
    <w:uiPriority w:val="1"/>
    <w:qFormat/>
    <w:rsid w:val="00B51F36"/>
    <w:rPr>
      <w:color w:val="404040" w:themeColor="text1" w:themeTint="BF"/>
      <w:sz w:val="22"/>
    </w:rPr>
  </w:style>
  <w:style w:type="character" w:styleId="Hyperlink">
    <w:name w:val="Hyperlink"/>
    <w:basedOn w:val="DefaultParagraphFont"/>
    <w:uiPriority w:val="99"/>
    <w:unhideWhenUsed/>
    <w:rsid w:val="00CF2050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paragraph" w:styleId="NoSpacing">
    <w:name w:val="No Spacing"/>
    <w:uiPriority w:val="1"/>
    <w:qFormat/>
    <w:rsid w:val="00B51F36"/>
    <w:rPr>
      <w:color w:val="404040" w:themeColor="text1" w:themeTint="BF"/>
      <w:sz w:val="22"/>
    </w:rPr>
  </w:style>
  <w:style w:type="character" w:styleId="Hyperlink">
    <w:name w:val="Hyperlink"/>
    <w:basedOn w:val="DefaultParagraphFont"/>
    <w:uiPriority w:val="99"/>
    <w:unhideWhenUsed/>
    <w:rsid w:val="00CF205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poole@mail1.scdsb.on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poolesgarden2013-2014.weebly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poole@mail1.scdsb.on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olesgarden2013-2014.weebly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xmlns="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Homanchuk</dc:creator>
  <cp:keywords/>
  <dc:description/>
  <cp:lastModifiedBy>Simcoe County District School Board</cp:lastModifiedBy>
  <cp:revision>12</cp:revision>
  <cp:lastPrinted>2010-05-05T20:52:00Z</cp:lastPrinted>
  <dcterms:created xsi:type="dcterms:W3CDTF">2013-09-29T20:57:00Z</dcterms:created>
  <dcterms:modified xsi:type="dcterms:W3CDTF">2013-10-02T18:39:00Z</dcterms:modified>
  <cp:category/>
</cp:coreProperties>
</file>